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F2D" w14:textId="7D3B3043" w:rsidR="00752819" w:rsidRPr="00FD32A4" w:rsidRDefault="00752819" w:rsidP="00EE750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 xml:space="preserve">NOTICE OF </w:t>
      </w:r>
      <w:r w:rsidR="005756C2">
        <w:rPr>
          <w:rFonts w:ascii="Times New Roman" w:hAnsi="Times New Roman" w:cs="Times New Roman"/>
          <w:b/>
          <w:bCs/>
          <w:sz w:val="28"/>
          <w:szCs w:val="28"/>
        </w:rPr>
        <w:t>SPECIAL CALLED</w:t>
      </w:r>
      <w:r w:rsidRPr="00FD32A4">
        <w:rPr>
          <w:rFonts w:ascii="Times New Roman" w:hAnsi="Times New Roman" w:cs="Times New Roman"/>
          <w:b/>
          <w:bCs/>
          <w:sz w:val="28"/>
          <w:szCs w:val="28"/>
        </w:rPr>
        <w:t xml:space="preserve"> MEETING OF THE</w:t>
      </w:r>
    </w:p>
    <w:p w14:paraId="3A6A7037" w14:textId="77777777" w:rsidR="00752819" w:rsidRPr="00FD32A4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CORBET WATER SUPPLY CORPORATION</w:t>
      </w:r>
    </w:p>
    <w:p w14:paraId="205FB0AB" w14:textId="77777777" w:rsidR="00752819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NAVARRO COUNTY TEXAS</w:t>
      </w:r>
    </w:p>
    <w:p w14:paraId="12095CED" w14:textId="0236D16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a </w:t>
      </w:r>
      <w:proofErr w:type="gramStart"/>
      <w:r w:rsidR="005756C2">
        <w:rPr>
          <w:rFonts w:ascii="Times New Roman" w:hAnsi="Times New Roman" w:cs="Times New Roman"/>
          <w:b/>
          <w:bCs/>
          <w:sz w:val="28"/>
          <w:szCs w:val="28"/>
        </w:rPr>
        <w:t>special called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meeting of the Corbet Water</w:t>
      </w:r>
    </w:p>
    <w:p w14:paraId="0C3EAA8C" w14:textId="1DACE33E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Directors will be held on Monday, th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6D1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B67EC" w:rsidRPr="00AB67E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AB6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gramStart"/>
      <w:r w:rsidR="00EA4078">
        <w:rPr>
          <w:rFonts w:ascii="Times New Roman" w:hAnsi="Times New Roman" w:cs="Times New Roman"/>
          <w:b/>
          <w:bCs/>
          <w:sz w:val="28"/>
          <w:szCs w:val="28"/>
        </w:rPr>
        <w:t>October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</w:t>
      </w:r>
    </w:p>
    <w:p w14:paraId="5B21640C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1:00 p.m. in the Corbet Water Office at 1724 FM 2452 Corsicana, Texas </w:t>
      </w:r>
    </w:p>
    <w:p w14:paraId="2B07FA20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 which time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the following subjects will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be discussed, to wit:</w:t>
      </w:r>
    </w:p>
    <w:p w14:paraId="6C136853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63C07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CALL TO ORDER</w:t>
      </w:r>
    </w:p>
    <w:p w14:paraId="0189A666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Opening Prayer</w:t>
      </w:r>
    </w:p>
    <w:p w14:paraId="18C13FF8" w14:textId="77777777" w:rsidR="00752819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48BFC750" w14:textId="77777777" w:rsidR="00752819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3294" w14:textId="5CBB7006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proofErr w:type="gramStart"/>
      <w:r w:rsidR="00EA4078">
        <w:rPr>
          <w:rFonts w:ascii="Times New Roman" w:hAnsi="Times New Roman" w:cs="Times New Roman"/>
          <w:b/>
          <w:bCs/>
          <w:sz w:val="28"/>
          <w:szCs w:val="28"/>
        </w:rPr>
        <w:t>September  1</w:t>
      </w:r>
      <w:r w:rsidR="00276DB0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="004C21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 as printed and distributed</w:t>
      </w:r>
    </w:p>
    <w:p w14:paraId="52F6FFC7" w14:textId="7346EFBE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Approval of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02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Financials as printed and distributed</w:t>
      </w:r>
    </w:p>
    <w:p w14:paraId="68BF4EFB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Comments (limited to 3 minutes)</w:t>
      </w:r>
    </w:p>
    <w:p w14:paraId="4D91BCB8" w14:textId="5E266A7B" w:rsidR="00521E66" w:rsidRPr="00287323" w:rsidRDefault="00752819" w:rsidP="002873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Agenda Item: Discuss </w:t>
      </w:r>
      <w:r w:rsidR="004244C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he Project Lefty up-date</w:t>
      </w:r>
      <w:r w:rsidR="005916A6" w:rsidRP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6C2">
        <w:rPr>
          <w:rFonts w:ascii="Times New Roman" w:hAnsi="Times New Roman" w:cs="Times New Roman"/>
          <w:b/>
          <w:bCs/>
          <w:sz w:val="28"/>
          <w:szCs w:val="28"/>
        </w:rPr>
        <w:t>with pictures.</w:t>
      </w:r>
    </w:p>
    <w:p w14:paraId="10ABEA6C" w14:textId="3D118001" w:rsidR="00013479" w:rsidRDefault="00B7226B" w:rsidP="00844B3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Item: Discuss</w:t>
      </w:r>
      <w:r w:rsidR="00524AF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D626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 xml:space="preserve"> temporary lease agreement for Johnathan Kunk</w:t>
      </w:r>
      <w:r w:rsidR="00844B31">
        <w:rPr>
          <w:rFonts w:ascii="Times New Roman" w:hAnsi="Times New Roman" w:cs="Times New Roman"/>
          <w:b/>
          <w:bCs/>
          <w:sz w:val="28"/>
          <w:szCs w:val="28"/>
        </w:rPr>
        <w:t>el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 xml:space="preserve"> for pump station on FM 1394</w:t>
      </w:r>
      <w:r w:rsidR="006C32EB" w:rsidRPr="00844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4000D9" w14:textId="2DA32A1B" w:rsidR="005756C2" w:rsidRDefault="005756C2" w:rsidP="00844B3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Item: Protest the City of Corsicana Rate increase for October</w:t>
      </w:r>
    </w:p>
    <w:p w14:paraId="0EC49243" w14:textId="2B9E57D1" w:rsidR="005756C2" w:rsidRPr="00844B31" w:rsidRDefault="005756C2" w:rsidP="005756C2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And letter to PUC of protest</w:t>
      </w:r>
    </w:p>
    <w:p w14:paraId="2B6EDBF5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Manager Report/ Discussion and Consideration of contents and possible action to be taken</w:t>
      </w:r>
    </w:p>
    <w:p w14:paraId="56F921DD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Directors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Comment:</w:t>
      </w:r>
    </w:p>
    <w:p w14:paraId="2E950FA6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Presidents final Comments:</w:t>
      </w:r>
    </w:p>
    <w:p w14:paraId="27863084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Items that need to be added to next month’s agenda</w:t>
      </w:r>
    </w:p>
    <w:p w14:paraId="6200104B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Adjourn</w:t>
      </w:r>
    </w:p>
    <w:p w14:paraId="377DED01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A1E72" w14:textId="19D5AC73" w:rsidR="00752819" w:rsidRDefault="00752819" w:rsidP="00752819">
      <w:pPr>
        <w:pStyle w:val="NoSpacing"/>
        <w:rPr>
          <w:rFonts w:ascii="Brush Script MT" w:hAnsi="Brush Script MT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Approved by: </w:t>
      </w:r>
      <w:r w:rsidR="00013479">
        <w:rPr>
          <w:rFonts w:ascii="Brush Script MT" w:hAnsi="Brush Script MT" w:cs="Times New Roman"/>
          <w:b/>
          <w:bCs/>
          <w:sz w:val="32"/>
          <w:szCs w:val="32"/>
        </w:rPr>
        <w:t>David Matthews</w:t>
      </w:r>
    </w:p>
    <w:p w14:paraId="3A6EE883" w14:textId="72877FD2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Filled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21DF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756C2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/2024</w:t>
      </w:r>
    </w:p>
    <w:p w14:paraId="4BDAAF0C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A47D0" w14:textId="77777777" w:rsidR="00752819" w:rsidRPr="00A202AD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B71BF">
        <w:rPr>
          <w:rFonts w:ascii="Freestyle Script" w:hAnsi="Freestyle Script" w:cs="Times New Roman"/>
          <w:b/>
          <w:bCs/>
          <w:sz w:val="32"/>
          <w:szCs w:val="32"/>
        </w:rPr>
        <w:t>David Weinkauf</w:t>
      </w:r>
    </w:p>
    <w:p w14:paraId="77F998A1" w14:textId="77777777" w:rsidR="00E72B29" w:rsidRDefault="00E72B29"/>
    <w:sectPr w:rsidR="00E7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896"/>
    <w:multiLevelType w:val="hybridMultilevel"/>
    <w:tmpl w:val="2AD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9"/>
    <w:rsid w:val="00011E66"/>
    <w:rsid w:val="00013479"/>
    <w:rsid w:val="00021DF4"/>
    <w:rsid w:val="0009605E"/>
    <w:rsid w:val="00113EE9"/>
    <w:rsid w:val="001D6266"/>
    <w:rsid w:val="00276DB0"/>
    <w:rsid w:val="00287323"/>
    <w:rsid w:val="00342F65"/>
    <w:rsid w:val="003552BA"/>
    <w:rsid w:val="00391DEC"/>
    <w:rsid w:val="00400825"/>
    <w:rsid w:val="004178D8"/>
    <w:rsid w:val="004244CC"/>
    <w:rsid w:val="0047268A"/>
    <w:rsid w:val="004C2131"/>
    <w:rsid w:val="00521E66"/>
    <w:rsid w:val="00524AF8"/>
    <w:rsid w:val="00551A64"/>
    <w:rsid w:val="005716B1"/>
    <w:rsid w:val="005756C2"/>
    <w:rsid w:val="005916A6"/>
    <w:rsid w:val="00600EE2"/>
    <w:rsid w:val="006B3DEC"/>
    <w:rsid w:val="006C32EB"/>
    <w:rsid w:val="00752819"/>
    <w:rsid w:val="00762BF0"/>
    <w:rsid w:val="00844B31"/>
    <w:rsid w:val="00852D6D"/>
    <w:rsid w:val="00860330"/>
    <w:rsid w:val="00867D2C"/>
    <w:rsid w:val="008D2CB6"/>
    <w:rsid w:val="00A31B08"/>
    <w:rsid w:val="00A464A1"/>
    <w:rsid w:val="00A66996"/>
    <w:rsid w:val="00AA38BB"/>
    <w:rsid w:val="00AB67EC"/>
    <w:rsid w:val="00AD7788"/>
    <w:rsid w:val="00B7226B"/>
    <w:rsid w:val="00BA0302"/>
    <w:rsid w:val="00CF4234"/>
    <w:rsid w:val="00D03D83"/>
    <w:rsid w:val="00D508ED"/>
    <w:rsid w:val="00D96D17"/>
    <w:rsid w:val="00D9702C"/>
    <w:rsid w:val="00DF1AD3"/>
    <w:rsid w:val="00E72B29"/>
    <w:rsid w:val="00EA4078"/>
    <w:rsid w:val="00EB6296"/>
    <w:rsid w:val="00EE7509"/>
    <w:rsid w:val="00F8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09A"/>
  <w15:chartTrackingRefBased/>
  <w15:docId w15:val="{523C7147-0DA8-4ED8-A1A7-2366F54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81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dc:description/>
  <cp:lastModifiedBy>David weinkauf</cp:lastModifiedBy>
  <cp:revision>2</cp:revision>
  <cp:lastPrinted>2025-10-22T15:32:00Z</cp:lastPrinted>
  <dcterms:created xsi:type="dcterms:W3CDTF">2025-10-22T15:32:00Z</dcterms:created>
  <dcterms:modified xsi:type="dcterms:W3CDTF">2025-10-22T15:32:00Z</dcterms:modified>
</cp:coreProperties>
</file>