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D59A" w14:textId="4C3EBEA1" w:rsidR="00655C41" w:rsidRPr="00FD32A4" w:rsidRDefault="00FD32A4" w:rsidP="00FD32A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NOTICE OF REGULAR MONTHLY MEETING OF THE</w:t>
      </w:r>
    </w:p>
    <w:p w14:paraId="4A42BF28" w14:textId="1E241323" w:rsidR="00FD32A4" w:rsidRPr="00FD32A4" w:rsidRDefault="00FD32A4" w:rsidP="00FD32A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CORBET WATER SUPPLY CORPORATION</w:t>
      </w:r>
    </w:p>
    <w:p w14:paraId="40729AD2" w14:textId="47029663" w:rsidR="00FD32A4" w:rsidRDefault="00FD32A4" w:rsidP="00FD32A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NAVARRO COUNTY TEXAS</w:t>
      </w:r>
    </w:p>
    <w:p w14:paraId="49502C3B" w14:textId="6E4314CE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is hereby given that a regular meeting of the Corbet Water</w:t>
      </w:r>
    </w:p>
    <w:p w14:paraId="1E821CD2" w14:textId="2333E970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Board of Directors will be held on Monday, the </w:t>
      </w:r>
      <w:r w:rsidR="00222F4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92701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Start"/>
      <w:r w:rsidR="00B92701" w:rsidRPr="00B9270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B92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A3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gramEnd"/>
      <w:r w:rsidR="00010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2701">
        <w:rPr>
          <w:rFonts w:ascii="Times New Roman" w:hAnsi="Times New Roman" w:cs="Times New Roman"/>
          <w:b/>
          <w:bCs/>
          <w:sz w:val="28"/>
          <w:szCs w:val="28"/>
        </w:rPr>
        <w:t xml:space="preserve">June </w:t>
      </w:r>
      <w:r w:rsidR="00010A3A">
        <w:rPr>
          <w:rFonts w:ascii="Times New Roman" w:hAnsi="Times New Roman" w:cs="Times New Roman"/>
          <w:b/>
          <w:bCs/>
          <w:sz w:val="28"/>
          <w:szCs w:val="28"/>
        </w:rPr>
        <w:t xml:space="preserve">2025 </w:t>
      </w:r>
      <w:r>
        <w:rPr>
          <w:rFonts w:ascii="Times New Roman" w:hAnsi="Times New Roman" w:cs="Times New Roman"/>
          <w:b/>
          <w:bCs/>
          <w:sz w:val="28"/>
          <w:szCs w:val="28"/>
        </w:rPr>
        <w:t>at</w:t>
      </w:r>
    </w:p>
    <w:p w14:paraId="5EBE4CFC" w14:textId="10416686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1:00 p.m. in the Corbet Water Office at 1724 FM 2452 Corsicana, Texas </w:t>
      </w:r>
    </w:p>
    <w:p w14:paraId="3806CDB0" w14:textId="673015B9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 which time the following subjects will be discussed, to wit:</w:t>
      </w:r>
    </w:p>
    <w:p w14:paraId="3ABE4D13" w14:textId="319F96D6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A6DC7" w14:textId="411879ED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</w:t>
      </w:r>
    </w:p>
    <w:p w14:paraId="630A61EC" w14:textId="5F015D40" w:rsidR="00FD32A4" w:rsidRDefault="00FD32A4" w:rsidP="00FD32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Opening Prayer</w:t>
      </w:r>
    </w:p>
    <w:p w14:paraId="28FB3383" w14:textId="68AFCBAE" w:rsidR="00A202AD" w:rsidRDefault="00A202AD" w:rsidP="00A202A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Allegiance</w:t>
      </w:r>
    </w:p>
    <w:p w14:paraId="0F0C7D29" w14:textId="3FB22FFD" w:rsidR="00A202AD" w:rsidRDefault="00A202AD" w:rsidP="00A202A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7D0E8" w14:textId="4100880D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B92701">
        <w:rPr>
          <w:rFonts w:ascii="Times New Roman" w:hAnsi="Times New Roman" w:cs="Times New Roman"/>
          <w:b/>
          <w:bCs/>
          <w:sz w:val="28"/>
          <w:szCs w:val="28"/>
        </w:rPr>
        <w:t>May 19</w:t>
      </w:r>
      <w:proofErr w:type="gramStart"/>
      <w:r w:rsidR="00B9270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563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minutes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as printed and distributed</w:t>
      </w:r>
    </w:p>
    <w:p w14:paraId="5C378703" w14:textId="24CAA7AF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Approval of</w:t>
      </w:r>
      <w:r w:rsidR="00222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2701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="00222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Financials as printed and distributed</w:t>
      </w:r>
    </w:p>
    <w:p w14:paraId="40F56F97" w14:textId="77777777" w:rsidR="00D5632B" w:rsidRDefault="00A202AD" w:rsidP="00D5632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Comments (limited to 3 minutes)</w:t>
      </w:r>
    </w:p>
    <w:p w14:paraId="4FA07658" w14:textId="2EC2705F" w:rsidR="00D506CF" w:rsidRPr="00222F4C" w:rsidRDefault="00A202AD" w:rsidP="00222F4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5632B">
        <w:rPr>
          <w:rFonts w:ascii="Times New Roman" w:hAnsi="Times New Roman" w:cs="Times New Roman"/>
          <w:b/>
          <w:bCs/>
          <w:sz w:val="28"/>
          <w:szCs w:val="28"/>
        </w:rPr>
        <w:t xml:space="preserve">Agenda Item: </w:t>
      </w:r>
    </w:p>
    <w:p w14:paraId="4F742BA0" w14:textId="51CE1815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Item: </w:t>
      </w:r>
      <w:r w:rsidR="00BB698E">
        <w:rPr>
          <w:rFonts w:ascii="Times New Roman" w:hAnsi="Times New Roman" w:cs="Times New Roman"/>
          <w:b/>
          <w:bCs/>
          <w:sz w:val="28"/>
          <w:szCs w:val="28"/>
        </w:rPr>
        <w:t xml:space="preserve">Discussion </w:t>
      </w:r>
      <w:r w:rsidR="00415E27">
        <w:rPr>
          <w:rFonts w:ascii="Times New Roman" w:hAnsi="Times New Roman" w:cs="Times New Roman"/>
          <w:b/>
          <w:bCs/>
          <w:sz w:val="28"/>
          <w:szCs w:val="28"/>
        </w:rPr>
        <w:t>Project</w:t>
      </w:r>
      <w:r w:rsidR="009351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ADB">
        <w:rPr>
          <w:rFonts w:ascii="Times New Roman" w:hAnsi="Times New Roman" w:cs="Times New Roman"/>
          <w:b/>
          <w:bCs/>
          <w:sz w:val="28"/>
          <w:szCs w:val="28"/>
        </w:rPr>
        <w:t>Left</w:t>
      </w:r>
      <w:r w:rsidR="00010A3A">
        <w:rPr>
          <w:rFonts w:ascii="Times New Roman" w:hAnsi="Times New Roman" w:cs="Times New Roman"/>
          <w:b/>
          <w:bCs/>
          <w:sz w:val="28"/>
          <w:szCs w:val="28"/>
        </w:rPr>
        <w:t>y Up Date</w:t>
      </w:r>
      <w:r w:rsidR="009A7AAB">
        <w:rPr>
          <w:rFonts w:ascii="Times New Roman" w:hAnsi="Times New Roman" w:cs="Times New Roman"/>
          <w:b/>
          <w:bCs/>
          <w:sz w:val="28"/>
          <w:szCs w:val="28"/>
        </w:rPr>
        <w:t xml:space="preserve"> Plant #6 Bids.</w:t>
      </w:r>
    </w:p>
    <w:p w14:paraId="541F18D2" w14:textId="7A44495A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Manager Report/ Discussion and Consideration of contents and possible action to be taken</w:t>
      </w:r>
    </w:p>
    <w:p w14:paraId="28BEF802" w14:textId="794C8A74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Directors Comment:</w:t>
      </w:r>
    </w:p>
    <w:p w14:paraId="08688F70" w14:textId="09E40492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Presidents final Comments</w:t>
      </w:r>
      <w:r w:rsidR="00BC61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2C6DBAB" w14:textId="5D33F266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Items that need to be added to next month’s agenda</w:t>
      </w:r>
    </w:p>
    <w:p w14:paraId="2CE72313" w14:textId="73B1CA97" w:rsidR="00A202AD" w:rsidRDefault="00A202AD" w:rsidP="00A202A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Adjourn</w:t>
      </w:r>
    </w:p>
    <w:p w14:paraId="06B5F3C7" w14:textId="0D55C295" w:rsidR="00A202AD" w:rsidRDefault="00A202AD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A28F7" w14:textId="6E13522D" w:rsidR="00A202AD" w:rsidRDefault="00A202AD" w:rsidP="00A202AD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Approved by: </w:t>
      </w:r>
      <w:r w:rsidR="00D5632B" w:rsidRPr="00D5632B">
        <w:rPr>
          <w:rFonts w:ascii="Brush Script MT" w:hAnsi="Brush Script MT" w:cs="Times New Roman"/>
          <w:b/>
          <w:bCs/>
          <w:sz w:val="52"/>
          <w:szCs w:val="52"/>
        </w:rPr>
        <w:t xml:space="preserve">David Matthews </w:t>
      </w:r>
    </w:p>
    <w:p w14:paraId="5F59D5A1" w14:textId="1DB50497" w:rsidR="00A202AD" w:rsidRDefault="00A202AD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Filled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92701">
        <w:rPr>
          <w:rFonts w:ascii="Times New Roman" w:hAnsi="Times New Roman" w:cs="Times New Roman"/>
          <w:b/>
          <w:bCs/>
          <w:sz w:val="28"/>
          <w:szCs w:val="28"/>
        </w:rPr>
        <w:t>6/11/</w:t>
      </w:r>
      <w:r w:rsidR="00010A3A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56BE772D" w14:textId="63EEDECC" w:rsidR="00AB71BF" w:rsidRDefault="00AB71BF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63610" w14:textId="77359FD1" w:rsidR="00AB71BF" w:rsidRPr="00A202AD" w:rsidRDefault="00AB71BF" w:rsidP="00A202A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By: </w:t>
      </w:r>
      <w:r w:rsidRPr="00D5632B">
        <w:rPr>
          <w:rFonts w:ascii="Freestyle Script" w:hAnsi="Freestyle Script" w:cs="Times New Roman"/>
          <w:b/>
          <w:bCs/>
          <w:sz w:val="44"/>
          <w:szCs w:val="44"/>
        </w:rPr>
        <w:t>David Weinkauf</w:t>
      </w:r>
    </w:p>
    <w:p w14:paraId="0A1A7FAD" w14:textId="35A0D3CF" w:rsidR="00A202AD" w:rsidRDefault="00A202AD" w:rsidP="00A202AD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A7C5F" w14:textId="77777777" w:rsidR="00A202AD" w:rsidRPr="00FD32A4" w:rsidRDefault="00A202AD" w:rsidP="00A202A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02AD" w:rsidRPr="00FD3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896"/>
    <w:multiLevelType w:val="hybridMultilevel"/>
    <w:tmpl w:val="2AD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171"/>
    <w:multiLevelType w:val="singleLevel"/>
    <w:tmpl w:val="02B66FDA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2CB96DC8"/>
    <w:multiLevelType w:val="hybridMultilevel"/>
    <w:tmpl w:val="D41A60F8"/>
    <w:lvl w:ilvl="0" w:tplc="87428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772271">
    <w:abstractNumId w:val="2"/>
  </w:num>
  <w:num w:numId="2" w16cid:durableId="37828121">
    <w:abstractNumId w:val="0"/>
  </w:num>
  <w:num w:numId="3" w16cid:durableId="188267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A4"/>
    <w:rsid w:val="00010A3A"/>
    <w:rsid w:val="00045664"/>
    <w:rsid w:val="00203878"/>
    <w:rsid w:val="00222F4C"/>
    <w:rsid w:val="00323CB6"/>
    <w:rsid w:val="00411B78"/>
    <w:rsid w:val="00415E27"/>
    <w:rsid w:val="0047217E"/>
    <w:rsid w:val="004D2FEC"/>
    <w:rsid w:val="005269A2"/>
    <w:rsid w:val="00552C76"/>
    <w:rsid w:val="00563ADB"/>
    <w:rsid w:val="005C16B6"/>
    <w:rsid w:val="00655C41"/>
    <w:rsid w:val="00693BE8"/>
    <w:rsid w:val="00776C2D"/>
    <w:rsid w:val="007C2089"/>
    <w:rsid w:val="007F0CBC"/>
    <w:rsid w:val="00833510"/>
    <w:rsid w:val="00922CCE"/>
    <w:rsid w:val="00930A64"/>
    <w:rsid w:val="00932876"/>
    <w:rsid w:val="009351E9"/>
    <w:rsid w:val="00966F93"/>
    <w:rsid w:val="009A7AAB"/>
    <w:rsid w:val="00A202AD"/>
    <w:rsid w:val="00A66996"/>
    <w:rsid w:val="00AB71BF"/>
    <w:rsid w:val="00B92701"/>
    <w:rsid w:val="00BB698E"/>
    <w:rsid w:val="00BC61E6"/>
    <w:rsid w:val="00C108BF"/>
    <w:rsid w:val="00D506CF"/>
    <w:rsid w:val="00D5632B"/>
    <w:rsid w:val="00D9702C"/>
    <w:rsid w:val="00F11A0B"/>
    <w:rsid w:val="00F31209"/>
    <w:rsid w:val="00F50464"/>
    <w:rsid w:val="00F91CDB"/>
    <w:rsid w:val="00FD32A4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81C8"/>
  <w15:chartTrackingRefBased/>
  <w15:docId w15:val="{8B2B0EBA-2169-45AA-B464-6C701C1B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2A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D563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5632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dc:description/>
  <cp:lastModifiedBy>David weinkauf</cp:lastModifiedBy>
  <cp:revision>2</cp:revision>
  <cp:lastPrinted>2025-05-14T13:54:00Z</cp:lastPrinted>
  <dcterms:created xsi:type="dcterms:W3CDTF">2025-06-10T11:54:00Z</dcterms:created>
  <dcterms:modified xsi:type="dcterms:W3CDTF">2025-06-10T11:54:00Z</dcterms:modified>
</cp:coreProperties>
</file>